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1B" w:rsidRDefault="0018191B" w:rsidP="00A61457">
      <w:pPr>
        <w:spacing w:line="360" w:lineRule="auto"/>
        <w:jc w:val="both"/>
        <w:rPr>
          <w:rFonts w:ascii="Garamond" w:hAnsi="Garamond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695"/>
        <w:gridCol w:w="10440"/>
      </w:tblGrid>
      <w:tr w:rsidR="003E6A95" w:rsidTr="00574793">
        <w:tc>
          <w:tcPr>
            <w:tcW w:w="13135" w:type="dxa"/>
            <w:gridSpan w:val="2"/>
            <w:shd w:val="clear" w:color="auto" w:fill="BDD6EE" w:themeFill="accent1" w:themeFillTint="66"/>
          </w:tcPr>
          <w:p w:rsidR="00074EAD" w:rsidRDefault="00074EAD" w:rsidP="003E6A95">
            <w:pPr>
              <w:spacing w:line="36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074EAD" w:rsidRDefault="00074EAD" w:rsidP="003E6A95">
            <w:pPr>
              <w:spacing w:line="36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3325495</wp:posOffset>
                  </wp:positionH>
                  <wp:positionV relativeFrom="paragraph">
                    <wp:posOffset>2540</wp:posOffset>
                  </wp:positionV>
                  <wp:extent cx="1548765" cy="116459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74EAD" w:rsidRDefault="00074EAD" w:rsidP="003E6A95">
            <w:pPr>
              <w:spacing w:line="36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3E6A95" w:rsidRDefault="003E6A95" w:rsidP="003E6A95">
            <w:pPr>
              <w:spacing w:line="36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III </w:t>
            </w:r>
            <w:r w:rsidRPr="003E6A95">
              <w:rPr>
                <w:rFonts w:ascii="Garamond" w:eastAsia="Calibri" w:hAnsi="Garamond" w:cs="Times New Roman"/>
                <w:b/>
                <w:sz w:val="24"/>
                <w:szCs w:val="24"/>
              </w:rPr>
              <w:t>Sofia “Erasmus” Legal Science Week</w:t>
            </w:r>
          </w:p>
          <w:p w:rsidR="003E6A95" w:rsidRPr="00574793" w:rsidRDefault="003E6A95" w:rsidP="003E6A95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32"/>
                <w:szCs w:val="32"/>
              </w:rPr>
            </w:pPr>
            <w:r w:rsidRPr="00574793">
              <w:rPr>
                <w:rFonts w:ascii="Garamond" w:hAnsi="Garamond" w:cs="Times New Roman"/>
                <w:b/>
                <w:sz w:val="32"/>
                <w:szCs w:val="32"/>
              </w:rPr>
              <w:t>“The Role of Courts in Contemporary Legal Orders”</w:t>
            </w:r>
          </w:p>
          <w:p w:rsidR="003E6A95" w:rsidRDefault="003E6A95" w:rsidP="003E6A95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29-30 March 2019</w:t>
            </w:r>
          </w:p>
          <w:p w:rsidR="00574793" w:rsidRDefault="003E6A95" w:rsidP="003E6A95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E6A95">
              <w:rPr>
                <w:rFonts w:ascii="Garamond" w:hAnsi="Garamond" w:cs="Times New Roman"/>
                <w:b/>
                <w:sz w:val="24"/>
                <w:szCs w:val="24"/>
              </w:rPr>
              <w:t xml:space="preserve">University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o</w:t>
            </w:r>
            <w:r w:rsidR="00574793">
              <w:rPr>
                <w:rFonts w:ascii="Garamond" w:hAnsi="Garamond" w:cs="Times New Roman"/>
                <w:b/>
                <w:sz w:val="24"/>
                <w:szCs w:val="24"/>
              </w:rPr>
              <w:t xml:space="preserve">f Sofia “St. </w:t>
            </w:r>
            <w:proofErr w:type="spellStart"/>
            <w:r w:rsidR="00574793">
              <w:rPr>
                <w:rFonts w:ascii="Garamond" w:hAnsi="Garamond" w:cs="Times New Roman"/>
                <w:b/>
                <w:sz w:val="24"/>
                <w:szCs w:val="24"/>
              </w:rPr>
              <w:t>Kliment</w:t>
            </w:r>
            <w:proofErr w:type="spellEnd"/>
            <w:r w:rsidR="00574793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74793">
              <w:rPr>
                <w:rFonts w:ascii="Garamond" w:hAnsi="Garamond" w:cs="Times New Roman"/>
                <w:b/>
                <w:sz w:val="24"/>
                <w:szCs w:val="24"/>
              </w:rPr>
              <w:t>Ohridski”</w:t>
            </w:r>
          </w:p>
          <w:p w:rsidR="003E6A95" w:rsidRDefault="003E6A95" w:rsidP="003E6A95">
            <w:pPr>
              <w:spacing w:line="36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proofErr w:type="spellEnd"/>
            <w:r>
              <w:rPr>
                <w:rFonts w:ascii="Garamond" w:hAnsi="Garamond" w:cs="Times New Roman"/>
                <w:b/>
                <w:sz w:val="24"/>
                <w:szCs w:val="24"/>
              </w:rPr>
              <w:t>Sofia, Bulgaria</w:t>
            </w:r>
          </w:p>
          <w:p w:rsidR="00970815" w:rsidRDefault="00970815" w:rsidP="003E6A95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</w:tr>
      <w:tr w:rsidR="003E6A95" w:rsidRPr="00074EAD" w:rsidTr="00574793">
        <w:tc>
          <w:tcPr>
            <w:tcW w:w="2695" w:type="dxa"/>
          </w:tcPr>
          <w:p w:rsidR="003E6A95" w:rsidRPr="00350E30" w:rsidRDefault="00574793" w:rsidP="00A61457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50E30">
              <w:rPr>
                <w:rFonts w:ascii="Garamond" w:hAnsi="Garamond"/>
                <w:b/>
                <w:sz w:val="24"/>
                <w:szCs w:val="24"/>
              </w:rPr>
              <w:t>Name of the applicant</w:t>
            </w:r>
          </w:p>
        </w:tc>
        <w:tc>
          <w:tcPr>
            <w:tcW w:w="10440" w:type="dxa"/>
          </w:tcPr>
          <w:p w:rsidR="003E6A95" w:rsidRPr="00074EAD" w:rsidRDefault="003E6A95" w:rsidP="00A6145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E6A95" w:rsidRPr="00074EAD" w:rsidTr="00574793">
        <w:tc>
          <w:tcPr>
            <w:tcW w:w="2695" w:type="dxa"/>
          </w:tcPr>
          <w:p w:rsidR="003E6A95" w:rsidRPr="00350E30" w:rsidRDefault="00574793" w:rsidP="00A61457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50E30">
              <w:rPr>
                <w:rFonts w:ascii="Garamond" w:hAnsi="Garamond"/>
                <w:b/>
                <w:sz w:val="24"/>
                <w:szCs w:val="24"/>
              </w:rPr>
              <w:t>Institution</w:t>
            </w:r>
          </w:p>
        </w:tc>
        <w:tc>
          <w:tcPr>
            <w:tcW w:w="10440" w:type="dxa"/>
          </w:tcPr>
          <w:p w:rsidR="003E6A95" w:rsidRPr="00074EAD" w:rsidRDefault="003E6A95" w:rsidP="00A6145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E6A95" w:rsidRPr="00074EAD" w:rsidTr="00574793">
        <w:tc>
          <w:tcPr>
            <w:tcW w:w="2695" w:type="dxa"/>
          </w:tcPr>
          <w:p w:rsidR="003E6A95" w:rsidRPr="00350E30" w:rsidRDefault="00574793" w:rsidP="00A61457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50E30">
              <w:rPr>
                <w:rFonts w:ascii="Garamond" w:hAnsi="Garamond"/>
                <w:b/>
                <w:sz w:val="24"/>
                <w:szCs w:val="24"/>
              </w:rPr>
              <w:t>Academic position</w:t>
            </w:r>
          </w:p>
        </w:tc>
        <w:tc>
          <w:tcPr>
            <w:tcW w:w="10440" w:type="dxa"/>
          </w:tcPr>
          <w:p w:rsidR="003E6A95" w:rsidRPr="00074EAD" w:rsidRDefault="003E6A95" w:rsidP="00A6145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574793" w:rsidRPr="00074EAD" w:rsidTr="000C41C2">
        <w:trPr>
          <w:trHeight w:val="1515"/>
        </w:trPr>
        <w:tc>
          <w:tcPr>
            <w:tcW w:w="2695" w:type="dxa"/>
          </w:tcPr>
          <w:p w:rsidR="00574793" w:rsidRPr="00350E30" w:rsidRDefault="00A05DC0" w:rsidP="00A61457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50E30">
              <w:rPr>
                <w:rFonts w:ascii="Garamond" w:hAnsi="Garamond"/>
                <w:b/>
                <w:sz w:val="24"/>
                <w:szCs w:val="24"/>
              </w:rPr>
              <w:t>Summary of</w:t>
            </w:r>
            <w:r w:rsidR="00350E30" w:rsidRPr="00350E30">
              <w:rPr>
                <w:rFonts w:ascii="Garamond" w:hAnsi="Garamond"/>
                <w:b/>
                <w:sz w:val="24"/>
                <w:szCs w:val="24"/>
              </w:rPr>
              <w:t xml:space="preserve"> the presentation and the paper (300-500 words)</w:t>
            </w:r>
          </w:p>
        </w:tc>
        <w:tc>
          <w:tcPr>
            <w:tcW w:w="10440" w:type="dxa"/>
          </w:tcPr>
          <w:p w:rsidR="00574793" w:rsidRDefault="00574793" w:rsidP="00A6145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350E30" w:rsidRDefault="00350E30" w:rsidP="00A6145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350E30" w:rsidRPr="00074EAD" w:rsidRDefault="00350E30" w:rsidP="00A6145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61457" w:rsidRPr="00A61457" w:rsidRDefault="00A61457" w:rsidP="00A61457">
      <w:pPr>
        <w:spacing w:line="360" w:lineRule="auto"/>
        <w:jc w:val="both"/>
        <w:rPr>
          <w:rFonts w:ascii="Garamond" w:hAnsi="Garamond"/>
        </w:rPr>
      </w:pPr>
    </w:p>
    <w:sectPr w:rsidR="00A61457" w:rsidRPr="00A61457" w:rsidSect="005747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DF"/>
    <w:rsid w:val="00074EAD"/>
    <w:rsid w:val="0018191B"/>
    <w:rsid w:val="00350E30"/>
    <w:rsid w:val="003E6A95"/>
    <w:rsid w:val="00407EDF"/>
    <w:rsid w:val="00574793"/>
    <w:rsid w:val="005D2ADD"/>
    <w:rsid w:val="00970815"/>
    <w:rsid w:val="00A05DC0"/>
    <w:rsid w:val="00A6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415C-7F5C-429B-A2BB-412A73F7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2018-08-25T12:57:00Z</dcterms:created>
  <dcterms:modified xsi:type="dcterms:W3CDTF">2018-08-25T13:11:00Z</dcterms:modified>
</cp:coreProperties>
</file>